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17CC5" w14:textId="77777777" w:rsidR="002A3293" w:rsidRPr="002A3293" w:rsidRDefault="002A3293" w:rsidP="002A32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Einfache Abfragen</w:t>
      </w:r>
    </w:p>
    <w:p w14:paraId="578C8E9F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Zeige nur die Saison und den entsprechenden Weltmeister an. (SELECT) 26</w:t>
      </w:r>
    </w:p>
    <w:p w14:paraId="1F0850BF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4849BF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 war im Jahr 2013 Weltmeister? (WHERE) 1</w:t>
      </w:r>
    </w:p>
    <w:p w14:paraId="74A945B1" w14:textId="77777777" w:rsidR="002A3293" w:rsidRDefault="002A3293" w:rsidP="002A3293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E41F203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 war in den Jahren Konstrukteursweltmeister, in denen Lewis Hamilton Fahrerweltmeister war.(WHERE) 3</w:t>
      </w:r>
    </w:p>
    <w:p w14:paraId="23470F54" w14:textId="77777777" w:rsidR="002A3293" w:rsidRDefault="002A3293" w:rsidP="002A3293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38292D0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2EE3DD3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Gesucht sind die Weltmeister mit mindestens 200 WM-Punkten.(WHERE) 7</w:t>
      </w:r>
    </w:p>
    <w:p w14:paraId="119145DB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8C68E3D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welchen Jahren hatte Sebastian Vettel mehr als 500 Team-Punkte?(AND) 2</w:t>
      </w:r>
    </w:p>
    <w:p w14:paraId="0C109875" w14:textId="77777777" w:rsidR="002A3293" w:rsidRDefault="002A3293" w:rsidP="002A3293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497B6B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44B71AE" w14:textId="746CBF5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welchen Jahren war Michael Schumacher Weltmeister und Ferrari nicht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Konstrukteursweltmeister? ( NOT) 2</w:t>
      </w:r>
    </w:p>
    <w:p w14:paraId="03AF9AB6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D5510E7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 sind alle Weltmeister zwischen 2000 und 2010 anzuzeigen. (BETWEEN) 11</w:t>
      </w:r>
    </w:p>
    <w:p w14:paraId="307342C3" w14:textId="77777777" w:rsidR="002A3293" w:rsidRDefault="002A3293" w:rsidP="002A3293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FAB15E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3764EF4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welchen Jahren war Ferrari Konstrukteursweltmeister? (WHERE) 8</w:t>
      </w:r>
    </w:p>
    <w:p w14:paraId="14B98A66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CBFA2BB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welchen Jahren war Renault Konstrukteursweltmeister? (LIKE) 8</w:t>
      </w:r>
    </w:p>
    <w:p w14:paraId="436F9D4E" w14:textId="77777777" w:rsidR="002A3293" w:rsidRDefault="002A3293" w:rsidP="002A3293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4F7D9E9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D2D3B3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Zeige alle Fahrerweltmeister an. Doppelte Einträge sollen unterdrückt werden. (DISTINCT) 13</w:t>
      </w:r>
    </w:p>
    <w:p w14:paraId="144FB3A9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91045EE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Zeige alle Fahrerweltmeister, geordnet nach WM-Punkten an. (ORDER BY) 26</w:t>
      </w:r>
    </w:p>
    <w:p w14:paraId="7B0B7107" w14:textId="77777777" w:rsidR="002A3293" w:rsidRDefault="002A3293" w:rsidP="002A3293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4BC68C0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0579561" w14:textId="77777777" w:rsidR="002A3293" w:rsidRDefault="002A3293" w:rsidP="002A329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welchem Jahr war Schumacher Weltmeister oder Honda Konstrukteursweltmeister? (1991, 1994, 1995, 2000, 2001, 2002, 2003, 2004)</w:t>
      </w:r>
    </w:p>
    <w:p w14:paraId="60975B9A" w14:textId="77777777" w:rsid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6E6807" w14:textId="77777777" w:rsidR="002A3293" w:rsidRPr="002A3293" w:rsidRDefault="002A3293" w:rsidP="002A32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78C0939" w14:textId="2908A805" w:rsidR="002A3293" w:rsidRDefault="002A3293" w:rsidP="0058123B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br/>
      </w:r>
      <w:r w:rsidRPr="002A32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de-DE"/>
          <w14:ligatures w14:val="none"/>
        </w:rPr>
        <w:t>Verknüpfte Tabellen</w:t>
      </w:r>
    </w:p>
    <w:p w14:paraId="78051856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Zeige nur die Saison und den entsprechenden Weltmeister an. (SELECT) 26</w:t>
      </w:r>
    </w:p>
    <w:p w14:paraId="76839632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125FF37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 war im Jahr 2013 Weltmeister? (WHERE) 1</w:t>
      </w:r>
    </w:p>
    <w:p w14:paraId="19BCAEFC" w14:textId="77777777" w:rsidR="0058123B" w:rsidRDefault="0058123B" w:rsidP="0058123B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691B064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 war in den Jahren Konstrukteursweltmeister, in denen Lewis Hamilton Fahrerweltmeister war.(WHERE) 3</w:t>
      </w:r>
    </w:p>
    <w:p w14:paraId="4E28EB08" w14:textId="77777777" w:rsidR="0058123B" w:rsidRDefault="0058123B" w:rsidP="0058123B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2CD71BE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E9145B6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Gesucht sind die Weltmeister mit mindestens 200 WM-Punkten.(WHERE) 7</w:t>
      </w:r>
    </w:p>
    <w:p w14:paraId="562C4017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AA39EA0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welchen Jahren hatte Sebastian Vettel mehr als 500 Team-Punkte?(AND) 2</w:t>
      </w:r>
    </w:p>
    <w:p w14:paraId="72094C05" w14:textId="77777777" w:rsidR="0058123B" w:rsidRDefault="0058123B" w:rsidP="0058123B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9B64B3C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711A89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welchen Jahren war Michael Schumacher Weltmeister und Ferrari nicht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</w:t>
      </w: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Konstrukteursweltmeister? ( NOT) 2</w:t>
      </w:r>
    </w:p>
    <w:p w14:paraId="3B13B62A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E402C2A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Es sind alle Weltmeister zwischen 2000 und 2010 anzuzeigen. (BETWEEN) 11</w:t>
      </w:r>
    </w:p>
    <w:p w14:paraId="7EEB4F53" w14:textId="77777777" w:rsidR="0058123B" w:rsidRDefault="0058123B" w:rsidP="0058123B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44F1DF6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A3D351F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welchen Jahren war Ferrari Konstrukteursweltmeister? (WHERE) 8</w:t>
      </w:r>
    </w:p>
    <w:p w14:paraId="692B9610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828DFAB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welchen Jahren war Renault Konstrukteursweltmeister? (LIKE) 8</w:t>
      </w:r>
    </w:p>
    <w:p w14:paraId="631986A0" w14:textId="77777777" w:rsidR="0058123B" w:rsidRDefault="0058123B" w:rsidP="0058123B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54E8A5B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11EA3EC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Zeige alle Fahrerweltmeister an. Doppelte Einträge sollen unterdrückt werden. (DISTINCT) 13</w:t>
      </w:r>
    </w:p>
    <w:p w14:paraId="5F83468F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A36D422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Zeige alle Fahrerweltmeister, geordnet nach WM-Punkten an. (ORDER BY) 26</w:t>
      </w:r>
    </w:p>
    <w:p w14:paraId="347503AE" w14:textId="77777777" w:rsidR="0058123B" w:rsidRDefault="0058123B" w:rsidP="0058123B">
      <w:pPr>
        <w:pStyle w:val="Listenabsatz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1AF033" w14:textId="77777777" w:rsidR="0058123B" w:rsidRPr="002A3293" w:rsidRDefault="0058123B" w:rsidP="005812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C7D7AAB" w14:textId="77777777" w:rsidR="0058123B" w:rsidRDefault="0058123B" w:rsidP="0058123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2A3293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In welchem Jahr war Schumacher Weltmeister oder Honda Konstrukteursweltmeister? (1991, 1994, 1995, 2000, 2001, 2002, 2003, 2004)</w:t>
      </w:r>
    </w:p>
    <w:p w14:paraId="6B3EB438" w14:textId="77777777" w:rsidR="00DB6149" w:rsidRDefault="00DB6149" w:rsidP="0058123B">
      <w:pPr>
        <w:numPr>
          <w:ilvl w:val="0"/>
          <w:numId w:val="2"/>
        </w:numPr>
        <w:spacing w:before="100" w:beforeAutospacing="1" w:after="100" w:afterAutospacing="1" w:line="240" w:lineRule="auto"/>
      </w:pPr>
    </w:p>
    <w:sectPr w:rsidR="00DB6149" w:rsidSect="0038095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1294"/>
    <w:multiLevelType w:val="multilevel"/>
    <w:tmpl w:val="2ABA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DBD010E"/>
    <w:multiLevelType w:val="multilevel"/>
    <w:tmpl w:val="2ABA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B0510D"/>
    <w:multiLevelType w:val="multilevel"/>
    <w:tmpl w:val="2ABAA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8370567">
    <w:abstractNumId w:val="2"/>
  </w:num>
  <w:num w:numId="2" w16cid:durableId="727723518">
    <w:abstractNumId w:val="1"/>
  </w:num>
  <w:num w:numId="3" w16cid:durableId="180750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8F7"/>
    <w:rsid w:val="002A3293"/>
    <w:rsid w:val="0038095C"/>
    <w:rsid w:val="0058123B"/>
    <w:rsid w:val="009468F7"/>
    <w:rsid w:val="00D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4FDAE"/>
  <w15:chartTrackingRefBased/>
  <w15:docId w15:val="{5D8CDA75-3BE3-4741-88C8-7C9EEA4EE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2A32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2A3293"/>
    <w:rPr>
      <w:rFonts w:ascii="Times New Roman" w:eastAsia="Times New Roman" w:hAnsi="Times New Roman" w:cs="Times New Roman"/>
      <w:b/>
      <w:bCs/>
      <w:kern w:val="0"/>
      <w:sz w:val="27"/>
      <w:szCs w:val="27"/>
      <w:lang w:eastAsia="de-DE"/>
      <w14:ligatures w14:val="none"/>
    </w:rPr>
  </w:style>
  <w:style w:type="character" w:styleId="Hyperlink">
    <w:name w:val="Hyperlink"/>
    <w:basedOn w:val="Absatz-Standardschriftart"/>
    <w:uiPriority w:val="99"/>
    <w:semiHidden/>
    <w:unhideWhenUsed/>
    <w:rsid w:val="002A3293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2A3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a-reif@web.de</dc:creator>
  <cp:keywords/>
  <dc:description/>
  <cp:lastModifiedBy>a-reif@web.de</cp:lastModifiedBy>
  <cp:revision>3</cp:revision>
  <dcterms:created xsi:type="dcterms:W3CDTF">2023-11-19T07:47:00Z</dcterms:created>
  <dcterms:modified xsi:type="dcterms:W3CDTF">2023-11-19T07:50:00Z</dcterms:modified>
</cp:coreProperties>
</file>